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398F" w14:textId="3CD0F70B" w:rsidR="00682FDE" w:rsidRDefault="009B1C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6E142F7" wp14:editId="5D2F9FCA">
            <wp:simplePos x="0" y="0"/>
            <wp:positionH relativeFrom="column">
              <wp:posOffset>-884555</wp:posOffset>
            </wp:positionH>
            <wp:positionV relativeFrom="paragraph">
              <wp:posOffset>-884555</wp:posOffset>
            </wp:positionV>
            <wp:extent cx="7562850" cy="10689590"/>
            <wp:effectExtent l="0" t="0" r="635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D1F67" wp14:editId="37A23FB5">
                <wp:simplePos x="0" y="0"/>
                <wp:positionH relativeFrom="column">
                  <wp:posOffset>-544344</wp:posOffset>
                </wp:positionH>
                <wp:positionV relativeFrom="paragraph">
                  <wp:posOffset>2641862</wp:posOffset>
                </wp:positionV>
                <wp:extent cx="6858000" cy="2743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7C3B" w14:textId="77777777" w:rsidR="00570990" w:rsidRPr="006356CF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44"/>
                                <w:szCs w:val="144"/>
                              </w:rPr>
                            </w:pPr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44"/>
                                <w:szCs w:val="144"/>
                              </w:rPr>
                              <w:t>jour xx  mois</w:t>
                            </w:r>
                          </w:p>
                          <w:p w14:paraId="2D77CBF6" w14:textId="77777777" w:rsidR="00570990" w:rsidRPr="006356CF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color w:val="E2272B"/>
                                <w:sz w:val="94"/>
                                <w:szCs w:val="94"/>
                              </w:rPr>
                            </w:pPr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>de xx h à xx h</w:t>
                            </w:r>
                          </w:p>
                          <w:p w14:paraId="67D85EC0" w14:textId="77777777" w:rsidR="00570990" w:rsidRPr="006356CF" w:rsidRDefault="00570990" w:rsidP="00EC2CBB">
                            <w:pPr>
                              <w:spacing w:before="400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1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85pt;margin-top:208pt;width:54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" filled="f" stroked="f">
                <v:fill opacity="32896f"/>
                <v:path arrowok="t"/>
                <v:textbox>
                  <w:txbxContent>
                    <w:p w14:paraId="48317C3B" w14:textId="77777777" w:rsidR="00570990" w:rsidRPr="006356CF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E2272B"/>
                          <w:sz w:val="144"/>
                          <w:szCs w:val="144"/>
                        </w:rPr>
                      </w:pPr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144"/>
                          <w:szCs w:val="144"/>
                        </w:rPr>
                        <w:t>jour xx  mois</w:t>
                      </w:r>
                    </w:p>
                    <w:p w14:paraId="2D77CBF6" w14:textId="77777777" w:rsidR="00570990" w:rsidRPr="006356CF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color w:val="E2272B"/>
                          <w:sz w:val="94"/>
                          <w:szCs w:val="94"/>
                        </w:rPr>
                      </w:pPr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>de xx h à xx h</w:t>
                      </w:r>
                    </w:p>
                    <w:p w14:paraId="67D85EC0" w14:textId="77777777" w:rsidR="00570990" w:rsidRPr="006356CF" w:rsidRDefault="00570990" w:rsidP="00EC2CBB">
                      <w:pPr>
                        <w:spacing w:before="400"/>
                        <w:rPr>
                          <w:rFonts w:ascii="Arial" w:hAnsi="Arial" w:cs="Arial"/>
                          <w:b/>
                          <w:bCs/>
                          <w:color w:val="E2272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FDE" w:rsidSect="004672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4A42" w14:textId="77777777" w:rsidR="00615AB1" w:rsidRDefault="00615AB1" w:rsidP="004672A3">
      <w:r>
        <w:separator/>
      </w:r>
    </w:p>
  </w:endnote>
  <w:endnote w:type="continuationSeparator" w:id="0">
    <w:p w14:paraId="0F2FE9C3" w14:textId="77777777" w:rsidR="00615AB1" w:rsidRDefault="00615AB1" w:rsidP="004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0A13" w14:textId="77777777" w:rsidR="00615AB1" w:rsidRDefault="00615AB1" w:rsidP="004672A3">
      <w:r>
        <w:separator/>
      </w:r>
    </w:p>
  </w:footnote>
  <w:footnote w:type="continuationSeparator" w:id="0">
    <w:p w14:paraId="31ABBBE7" w14:textId="77777777" w:rsidR="00615AB1" w:rsidRDefault="00615AB1" w:rsidP="0046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88A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226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0032F0"/>
    <w:rsid w:val="000E3907"/>
    <w:rsid w:val="002E4931"/>
    <w:rsid w:val="004133DD"/>
    <w:rsid w:val="004672A3"/>
    <w:rsid w:val="00570990"/>
    <w:rsid w:val="00615AB1"/>
    <w:rsid w:val="006356CF"/>
    <w:rsid w:val="00653C5A"/>
    <w:rsid w:val="00682FDE"/>
    <w:rsid w:val="00792D69"/>
    <w:rsid w:val="0080503D"/>
    <w:rsid w:val="009B1CA0"/>
    <w:rsid w:val="009B55CF"/>
    <w:rsid w:val="009C3F1A"/>
    <w:rsid w:val="00A120FA"/>
    <w:rsid w:val="00A40149"/>
    <w:rsid w:val="00A712D4"/>
    <w:rsid w:val="00DF7192"/>
    <w:rsid w:val="00EB549B"/>
    <w:rsid w:val="00EC2CBB"/>
    <w:rsid w:val="00E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4D079"/>
  <w15:chartTrackingRefBased/>
  <w15:docId w15:val="{16021401-41C2-AD45-BF34-7178CF2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2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dcterms:created xsi:type="dcterms:W3CDTF">2020-01-30T13:32:00Z</dcterms:created>
  <dcterms:modified xsi:type="dcterms:W3CDTF">2021-02-01T13:21:00Z</dcterms:modified>
</cp:coreProperties>
</file>