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F6A6" w14:textId="79582F80" w:rsidR="00682FDE" w:rsidRDefault="007B79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75823" wp14:editId="2A1BC714">
                <wp:simplePos x="0" y="0"/>
                <wp:positionH relativeFrom="column">
                  <wp:posOffset>-646430</wp:posOffset>
                </wp:positionH>
                <wp:positionV relativeFrom="paragraph">
                  <wp:posOffset>2249170</wp:posOffset>
                </wp:positionV>
                <wp:extent cx="7099300" cy="6121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10AC2" w14:textId="572338FF" w:rsidR="00DA789E" w:rsidRPr="002C6B8B" w:rsidRDefault="00DA789E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70"/>
                                <w:szCs w:val="70"/>
                                <w:lang w:val="en-US"/>
                              </w:rPr>
                            </w:pPr>
                            <w:proofErr w:type="spellStart"/>
                            <w:r w:rsidRPr="002C6B8B">
                              <w:rPr>
                                <w:rFonts w:ascii="Arial" w:hAnsi="Arial" w:cs="Arial"/>
                                <w:b/>
                                <w:bCs/>
                                <w:color w:val="E2272B"/>
                                <w:sz w:val="70"/>
                                <w:szCs w:val="70"/>
                                <w:lang w:val="en-US"/>
                              </w:rPr>
                              <w:t>Texte</w:t>
                            </w:r>
                            <w:proofErr w:type="spellEnd"/>
                          </w:p>
                          <w:p w14:paraId="324CC6CC" w14:textId="4431AF17" w:rsidR="00DA789E" w:rsidRPr="00DA789E" w:rsidRDefault="00DA789E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120"/>
                                <w:szCs w:val="120"/>
                                <w:lang w:val="en-US"/>
                              </w:rPr>
                            </w:pPr>
                            <w:proofErr w:type="spellStart"/>
                            <w:r w:rsidRPr="00DA789E">
                              <w:rPr>
                                <w:rFonts w:ascii="Arial" w:hAnsi="Arial" w:cs="Arial"/>
                                <w:b/>
                                <w:bCs/>
                                <w:color w:val="2B426C"/>
                                <w:sz w:val="120"/>
                                <w:szCs w:val="120"/>
                                <w:lang w:val="en-US"/>
                              </w:rPr>
                              <w:t>Texte</w:t>
                            </w:r>
                            <w:proofErr w:type="spellEnd"/>
                          </w:p>
                          <w:p w14:paraId="37C9A04C" w14:textId="77777777" w:rsidR="00DA789E" w:rsidRPr="00ED3F64" w:rsidRDefault="00DA789E" w:rsidP="004672A3">
                            <w:pPr>
                              <w:spacing w:before="480"/>
                              <w:jc w:val="center"/>
                              <w:rPr>
                                <w:rFonts w:ascii="Arial" w:hAnsi="Arial" w:cs="Arial"/>
                                <w:color w:val="CE2229"/>
                                <w:sz w:val="94"/>
                                <w:szCs w:val="94"/>
                                <w:lang w:val="en-US"/>
                              </w:rPr>
                            </w:pPr>
                          </w:p>
                          <w:p w14:paraId="05F0D623" w14:textId="77777777" w:rsidR="00570990" w:rsidRPr="00EC2CBB" w:rsidRDefault="00570990" w:rsidP="00EC2CBB">
                            <w:pPr>
                              <w:spacing w:before="400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758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0.9pt;margin-top:177.1pt;width:559pt;height:4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" filled="f" stroked="f">
                <v:fill opacity="32896f"/>
                <v:textbox>
                  <w:txbxContent>
                    <w:p w14:paraId="12310AC2" w14:textId="572338FF" w:rsidR="00DA789E" w:rsidRPr="002C6B8B" w:rsidRDefault="00DA789E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E2272B"/>
                          <w:sz w:val="70"/>
                          <w:szCs w:val="70"/>
                          <w:lang w:val="en-US"/>
                        </w:rPr>
                      </w:pPr>
                      <w:proofErr w:type="spellStart"/>
                      <w:r w:rsidRPr="002C6B8B">
                        <w:rPr>
                          <w:rFonts w:ascii="Arial" w:hAnsi="Arial" w:cs="Arial"/>
                          <w:b/>
                          <w:bCs/>
                          <w:color w:val="E2272B"/>
                          <w:sz w:val="70"/>
                          <w:szCs w:val="70"/>
                          <w:lang w:val="en-US"/>
                        </w:rPr>
                        <w:t>Texte</w:t>
                      </w:r>
                      <w:proofErr w:type="spellEnd"/>
                    </w:p>
                    <w:p w14:paraId="324CC6CC" w14:textId="4431AF17" w:rsidR="00DA789E" w:rsidRPr="00DA789E" w:rsidRDefault="00DA789E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b/>
                          <w:bCs/>
                          <w:color w:val="2B426C"/>
                          <w:sz w:val="120"/>
                          <w:szCs w:val="120"/>
                          <w:lang w:val="en-US"/>
                        </w:rPr>
                      </w:pPr>
                      <w:proofErr w:type="spellStart"/>
                      <w:r w:rsidRPr="00DA789E">
                        <w:rPr>
                          <w:rFonts w:ascii="Arial" w:hAnsi="Arial" w:cs="Arial"/>
                          <w:b/>
                          <w:bCs/>
                          <w:color w:val="2B426C"/>
                          <w:sz w:val="120"/>
                          <w:szCs w:val="120"/>
                          <w:lang w:val="en-US"/>
                        </w:rPr>
                        <w:t>Texte</w:t>
                      </w:r>
                      <w:proofErr w:type="spellEnd"/>
                    </w:p>
                    <w:p w14:paraId="37C9A04C" w14:textId="77777777" w:rsidR="00DA789E" w:rsidRPr="00ED3F64" w:rsidRDefault="00DA789E" w:rsidP="004672A3">
                      <w:pPr>
                        <w:spacing w:before="480"/>
                        <w:jc w:val="center"/>
                        <w:rPr>
                          <w:rFonts w:ascii="Arial" w:hAnsi="Arial" w:cs="Arial"/>
                          <w:color w:val="CE2229"/>
                          <w:sz w:val="94"/>
                          <w:szCs w:val="94"/>
                          <w:lang w:val="en-US"/>
                        </w:rPr>
                      </w:pPr>
                    </w:p>
                    <w:p w14:paraId="05F0D623" w14:textId="77777777" w:rsidR="00570990" w:rsidRPr="00EC2CBB" w:rsidRDefault="00570990" w:rsidP="00EC2CBB">
                      <w:pPr>
                        <w:spacing w:before="400"/>
                        <w:rPr>
                          <w:rFonts w:ascii="Arial" w:hAnsi="Arial" w:cs="Arial"/>
                          <w:b/>
                          <w:bCs/>
                          <w:sz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5905E5D" wp14:editId="1C6407BD">
            <wp:simplePos x="0" y="0"/>
            <wp:positionH relativeFrom="column">
              <wp:posOffset>-887730</wp:posOffset>
            </wp:positionH>
            <wp:positionV relativeFrom="paragraph">
              <wp:posOffset>-875030</wp:posOffset>
            </wp:positionV>
            <wp:extent cx="7579995" cy="10713720"/>
            <wp:effectExtent l="0" t="0" r="190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1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FDE" w:rsidSect="004672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D9FEF" w14:textId="77777777" w:rsidR="00A40418" w:rsidRDefault="00A40418" w:rsidP="004672A3">
      <w:r>
        <w:separator/>
      </w:r>
    </w:p>
  </w:endnote>
  <w:endnote w:type="continuationSeparator" w:id="0">
    <w:p w14:paraId="726C5FC5" w14:textId="77777777" w:rsidR="00A40418" w:rsidRDefault="00A40418" w:rsidP="004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E992" w14:textId="77777777" w:rsidR="00A40418" w:rsidRDefault="00A40418" w:rsidP="004672A3">
      <w:r>
        <w:separator/>
      </w:r>
    </w:p>
  </w:footnote>
  <w:footnote w:type="continuationSeparator" w:id="0">
    <w:p w14:paraId="4A38614E" w14:textId="77777777" w:rsidR="00A40418" w:rsidRDefault="00A40418" w:rsidP="0046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1088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26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BB"/>
    <w:rsid w:val="000032F0"/>
    <w:rsid w:val="000E3907"/>
    <w:rsid w:val="002C6B8B"/>
    <w:rsid w:val="002E4931"/>
    <w:rsid w:val="004672A3"/>
    <w:rsid w:val="004C6AA2"/>
    <w:rsid w:val="00570990"/>
    <w:rsid w:val="005B706F"/>
    <w:rsid w:val="00603F57"/>
    <w:rsid w:val="00653C5A"/>
    <w:rsid w:val="00682FDE"/>
    <w:rsid w:val="00792D69"/>
    <w:rsid w:val="007B79BB"/>
    <w:rsid w:val="009B55CF"/>
    <w:rsid w:val="009C3F1A"/>
    <w:rsid w:val="00A120FA"/>
    <w:rsid w:val="00A40418"/>
    <w:rsid w:val="00A712D4"/>
    <w:rsid w:val="00B90779"/>
    <w:rsid w:val="00DA789E"/>
    <w:rsid w:val="00EB1E21"/>
    <w:rsid w:val="00EB549B"/>
    <w:rsid w:val="00EC2CBB"/>
    <w:rsid w:val="00ED3F64"/>
    <w:rsid w:val="00F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C17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2A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7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6" baseType="variant">
      <vt:variant>
        <vt:i4>4849756</vt:i4>
      </vt:variant>
      <vt:variant>
        <vt:i4>-1</vt:i4>
      </vt:variant>
      <vt:variant>
        <vt:i4>1038</vt:i4>
      </vt:variant>
      <vt:variant>
        <vt:i4>1</vt:i4>
      </vt:variant>
      <vt:variant>
        <vt:lpwstr>A4_fondexcept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</dc:creator>
  <cp:keywords/>
  <cp:lastModifiedBy>Benedicte Le Moal</cp:lastModifiedBy>
  <cp:revision>3</cp:revision>
  <dcterms:created xsi:type="dcterms:W3CDTF">2020-01-30T13:35:00Z</dcterms:created>
  <dcterms:modified xsi:type="dcterms:W3CDTF">2020-10-15T13:17:00Z</dcterms:modified>
</cp:coreProperties>
</file>