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82FDE" w:rsidRDefault="00F273C5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-646430</wp:posOffset>
                </wp:positionH>
                <wp:positionV relativeFrom="paragraph">
                  <wp:posOffset>3950970</wp:posOffset>
                </wp:positionV>
                <wp:extent cx="7086600" cy="27432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086600" cy="274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0990" w:rsidRPr="00F273C5" w:rsidRDefault="00570990" w:rsidP="004672A3">
                            <w:pPr>
                              <w:spacing w:before="48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E2272B"/>
                                <w:sz w:val="136"/>
                                <w:szCs w:val="136"/>
                              </w:rPr>
                            </w:pPr>
                            <w:proofErr w:type="gramStart"/>
                            <w:r w:rsidRPr="00F273C5">
                              <w:rPr>
                                <w:rFonts w:ascii="Arial" w:hAnsi="Arial" w:cs="Arial"/>
                                <w:b/>
                                <w:bCs/>
                                <w:color w:val="E2272B"/>
                                <w:sz w:val="136"/>
                                <w:szCs w:val="136"/>
                              </w:rPr>
                              <w:t>jour</w:t>
                            </w:r>
                            <w:proofErr w:type="gramEnd"/>
                            <w:r w:rsidRPr="00F273C5">
                              <w:rPr>
                                <w:rFonts w:ascii="Arial" w:hAnsi="Arial" w:cs="Arial"/>
                                <w:b/>
                                <w:bCs/>
                                <w:color w:val="E2272B"/>
                                <w:sz w:val="136"/>
                                <w:szCs w:val="136"/>
                              </w:rPr>
                              <w:t xml:space="preserve"> xx mois</w:t>
                            </w:r>
                          </w:p>
                          <w:p w:rsidR="00570990" w:rsidRPr="006356CF" w:rsidRDefault="00570990" w:rsidP="004672A3">
                            <w:pPr>
                              <w:spacing w:before="480"/>
                              <w:jc w:val="center"/>
                              <w:rPr>
                                <w:rFonts w:ascii="Arial" w:hAnsi="Arial" w:cs="Arial"/>
                                <w:color w:val="E2272B"/>
                                <w:sz w:val="94"/>
                                <w:szCs w:val="94"/>
                              </w:rPr>
                            </w:pPr>
                            <w:proofErr w:type="gramStart"/>
                            <w:r w:rsidRPr="006356CF">
                              <w:rPr>
                                <w:rFonts w:ascii="Arial" w:hAnsi="Arial" w:cs="Arial"/>
                                <w:b/>
                                <w:bCs/>
                                <w:color w:val="E2272B"/>
                                <w:sz w:val="94"/>
                                <w:szCs w:val="94"/>
                              </w:rPr>
                              <w:t>de</w:t>
                            </w:r>
                            <w:proofErr w:type="gramEnd"/>
                            <w:r w:rsidRPr="006356CF">
                              <w:rPr>
                                <w:rFonts w:ascii="Arial" w:hAnsi="Arial" w:cs="Arial"/>
                                <w:b/>
                                <w:bCs/>
                                <w:color w:val="E2272B"/>
                                <w:sz w:val="94"/>
                                <w:szCs w:val="94"/>
                              </w:rPr>
                              <w:t xml:space="preserve"> xx h à xx h</w:t>
                            </w:r>
                          </w:p>
                          <w:p w:rsidR="00570990" w:rsidRPr="006356CF" w:rsidRDefault="00570990" w:rsidP="00EC2CBB">
                            <w:pPr>
                              <w:spacing w:before="400"/>
                              <w:rPr>
                                <w:rFonts w:ascii="Arial" w:hAnsi="Arial" w:cs="Arial"/>
                                <w:b/>
                                <w:bCs/>
                                <w:color w:val="E2272B"/>
                                <w:sz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50.9pt;margin-top:311.1pt;width:558pt;height:3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" filled="f" stroked="f">
                <v:fill opacity="32896f"/>
                <v:path arrowok="t"/>
                <v:textbox>
                  <w:txbxContent>
                    <w:p w:rsidR="00570990" w:rsidRPr="00F273C5" w:rsidRDefault="00570990" w:rsidP="004672A3">
                      <w:pPr>
                        <w:spacing w:before="480"/>
                        <w:jc w:val="center"/>
                        <w:rPr>
                          <w:rFonts w:ascii="Arial" w:hAnsi="Arial" w:cs="Arial"/>
                          <w:b/>
                          <w:bCs/>
                          <w:color w:val="E2272B"/>
                          <w:sz w:val="136"/>
                          <w:szCs w:val="136"/>
                        </w:rPr>
                      </w:pPr>
                      <w:proofErr w:type="gramStart"/>
                      <w:r w:rsidRPr="00F273C5">
                        <w:rPr>
                          <w:rFonts w:ascii="Arial" w:hAnsi="Arial" w:cs="Arial"/>
                          <w:b/>
                          <w:bCs/>
                          <w:color w:val="E2272B"/>
                          <w:sz w:val="136"/>
                          <w:szCs w:val="136"/>
                        </w:rPr>
                        <w:t>jour</w:t>
                      </w:r>
                      <w:proofErr w:type="gramEnd"/>
                      <w:r w:rsidRPr="00F273C5">
                        <w:rPr>
                          <w:rFonts w:ascii="Arial" w:hAnsi="Arial" w:cs="Arial"/>
                          <w:b/>
                          <w:bCs/>
                          <w:color w:val="E2272B"/>
                          <w:sz w:val="136"/>
                          <w:szCs w:val="136"/>
                        </w:rPr>
                        <w:t xml:space="preserve"> xx mois</w:t>
                      </w:r>
                    </w:p>
                    <w:p w:rsidR="00570990" w:rsidRPr="006356CF" w:rsidRDefault="00570990" w:rsidP="004672A3">
                      <w:pPr>
                        <w:spacing w:before="480"/>
                        <w:jc w:val="center"/>
                        <w:rPr>
                          <w:rFonts w:ascii="Arial" w:hAnsi="Arial" w:cs="Arial"/>
                          <w:color w:val="E2272B"/>
                          <w:sz w:val="94"/>
                          <w:szCs w:val="94"/>
                        </w:rPr>
                      </w:pPr>
                      <w:proofErr w:type="gramStart"/>
                      <w:r w:rsidRPr="006356CF">
                        <w:rPr>
                          <w:rFonts w:ascii="Arial" w:hAnsi="Arial" w:cs="Arial"/>
                          <w:b/>
                          <w:bCs/>
                          <w:color w:val="E2272B"/>
                          <w:sz w:val="94"/>
                          <w:szCs w:val="94"/>
                        </w:rPr>
                        <w:t>de</w:t>
                      </w:r>
                      <w:proofErr w:type="gramEnd"/>
                      <w:r w:rsidRPr="006356CF">
                        <w:rPr>
                          <w:rFonts w:ascii="Arial" w:hAnsi="Arial" w:cs="Arial"/>
                          <w:b/>
                          <w:bCs/>
                          <w:color w:val="E2272B"/>
                          <w:sz w:val="94"/>
                          <w:szCs w:val="94"/>
                        </w:rPr>
                        <w:t xml:space="preserve"> xx h à xx h</w:t>
                      </w:r>
                    </w:p>
                    <w:p w:rsidR="00570990" w:rsidRPr="006356CF" w:rsidRDefault="00570990" w:rsidP="00EC2CBB">
                      <w:pPr>
                        <w:spacing w:before="400"/>
                        <w:rPr>
                          <w:rFonts w:ascii="Arial" w:hAnsi="Arial" w:cs="Arial"/>
                          <w:b/>
                          <w:bCs/>
                          <w:color w:val="E2272B"/>
                          <w:sz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56DE4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-887700</wp:posOffset>
            </wp:positionH>
            <wp:positionV relativeFrom="paragraph">
              <wp:posOffset>-887730</wp:posOffset>
            </wp:positionV>
            <wp:extent cx="7562789" cy="10689590"/>
            <wp:effectExtent l="0" t="0" r="0" b="381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2789" cy="10689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82FDE" w:rsidSect="004672A3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A607A" w:rsidRDefault="00FA607A" w:rsidP="004672A3">
      <w:r>
        <w:separator/>
      </w:r>
    </w:p>
  </w:endnote>
  <w:endnote w:type="continuationSeparator" w:id="0">
    <w:p w:rsidR="00FA607A" w:rsidRDefault="00FA607A" w:rsidP="004672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A607A" w:rsidRDefault="00FA607A" w:rsidP="004672A3">
      <w:r>
        <w:separator/>
      </w:r>
    </w:p>
  </w:footnote>
  <w:footnote w:type="continuationSeparator" w:id="0">
    <w:p w:rsidR="00FA607A" w:rsidRDefault="00FA607A" w:rsidP="004672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4F88A57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226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CBB"/>
    <w:rsid w:val="000032F0"/>
    <w:rsid w:val="000E3907"/>
    <w:rsid w:val="002E4931"/>
    <w:rsid w:val="004133DD"/>
    <w:rsid w:val="004672A3"/>
    <w:rsid w:val="00570990"/>
    <w:rsid w:val="005E0496"/>
    <w:rsid w:val="006356CF"/>
    <w:rsid w:val="00653C5A"/>
    <w:rsid w:val="00682FDE"/>
    <w:rsid w:val="00792D69"/>
    <w:rsid w:val="0080503D"/>
    <w:rsid w:val="009B55CF"/>
    <w:rsid w:val="009C3F1A"/>
    <w:rsid w:val="00A120FA"/>
    <w:rsid w:val="00A40149"/>
    <w:rsid w:val="00A56DE4"/>
    <w:rsid w:val="00A712D4"/>
    <w:rsid w:val="00DF7192"/>
    <w:rsid w:val="00EB549B"/>
    <w:rsid w:val="00EC2CBB"/>
    <w:rsid w:val="00ED3F64"/>
    <w:rsid w:val="00F273C5"/>
    <w:rsid w:val="00FA6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1828380"/>
  <w15:chartTrackingRefBased/>
  <w15:docId w15:val="{16021401-41C2-AD45-BF34-7178CF240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672A3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4672A3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4672A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4672A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Bénédicte</dc:creator>
  <cp:keywords/>
  <cp:lastModifiedBy>Benedicte Le Moal</cp:lastModifiedBy>
  <cp:revision>3</cp:revision>
  <dcterms:created xsi:type="dcterms:W3CDTF">2020-01-30T13:34:00Z</dcterms:created>
  <dcterms:modified xsi:type="dcterms:W3CDTF">2020-10-15T13:18:00Z</dcterms:modified>
</cp:coreProperties>
</file>