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FDE" w:rsidRDefault="0053547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4013200</wp:posOffset>
                </wp:positionV>
                <wp:extent cx="6858000" cy="2743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90" w:rsidRPr="00535470" w:rsidRDefault="00570990" w:rsidP="004672A3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136"/>
                                <w:szCs w:val="136"/>
                              </w:rPr>
                            </w:pPr>
                            <w:r w:rsidRPr="00535470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136"/>
                                <w:szCs w:val="136"/>
                              </w:rPr>
                              <w:t>jour xx mois</w:t>
                            </w:r>
                          </w:p>
                          <w:p w:rsidR="00570990" w:rsidRPr="006356CF" w:rsidRDefault="00570990" w:rsidP="004672A3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color w:val="E2272B"/>
                                <w:sz w:val="94"/>
                                <w:szCs w:val="94"/>
                              </w:rPr>
                            </w:pPr>
                            <w:proofErr w:type="gramStart"/>
                            <w:r w:rsidRPr="006356CF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94"/>
                                <w:szCs w:val="94"/>
                              </w:rPr>
                              <w:t>de</w:t>
                            </w:r>
                            <w:proofErr w:type="gramEnd"/>
                            <w:r w:rsidRPr="006356CF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94"/>
                                <w:szCs w:val="94"/>
                              </w:rPr>
                              <w:t xml:space="preserve"> xx h à xx h</w:t>
                            </w:r>
                          </w:p>
                          <w:p w:rsidR="00570990" w:rsidRPr="006356CF" w:rsidRDefault="00570990" w:rsidP="00EC2CBB">
                            <w:pPr>
                              <w:spacing w:before="400"/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85pt;margin-top:316pt;width:540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" filled="f" stroked="f">
                <v:fill opacity="32896f"/>
                <v:path arrowok="t"/>
                <v:textbox>
                  <w:txbxContent>
                    <w:p w:rsidR="00570990" w:rsidRPr="00535470" w:rsidRDefault="00570990" w:rsidP="004672A3">
                      <w:pPr>
                        <w:spacing w:before="480"/>
                        <w:jc w:val="center"/>
                        <w:rPr>
                          <w:rFonts w:ascii="Arial" w:hAnsi="Arial" w:cs="Arial"/>
                          <w:b/>
                          <w:bCs/>
                          <w:color w:val="E2272B"/>
                          <w:sz w:val="136"/>
                          <w:szCs w:val="136"/>
                        </w:rPr>
                      </w:pPr>
                      <w:r w:rsidRPr="00535470">
                        <w:rPr>
                          <w:rFonts w:ascii="Arial" w:hAnsi="Arial" w:cs="Arial"/>
                          <w:b/>
                          <w:bCs/>
                          <w:color w:val="E2272B"/>
                          <w:sz w:val="136"/>
                          <w:szCs w:val="136"/>
                        </w:rPr>
                        <w:t>jour xx mois</w:t>
                      </w:r>
                    </w:p>
                    <w:p w:rsidR="00570990" w:rsidRPr="006356CF" w:rsidRDefault="00570990" w:rsidP="004672A3">
                      <w:pPr>
                        <w:spacing w:before="480"/>
                        <w:jc w:val="center"/>
                        <w:rPr>
                          <w:rFonts w:ascii="Arial" w:hAnsi="Arial" w:cs="Arial"/>
                          <w:color w:val="E2272B"/>
                          <w:sz w:val="94"/>
                          <w:szCs w:val="94"/>
                        </w:rPr>
                      </w:pPr>
                      <w:proofErr w:type="gramStart"/>
                      <w:r w:rsidRPr="006356CF">
                        <w:rPr>
                          <w:rFonts w:ascii="Arial" w:hAnsi="Arial" w:cs="Arial"/>
                          <w:b/>
                          <w:bCs/>
                          <w:color w:val="E2272B"/>
                          <w:sz w:val="94"/>
                          <w:szCs w:val="94"/>
                        </w:rPr>
                        <w:t>de</w:t>
                      </w:r>
                      <w:proofErr w:type="gramEnd"/>
                      <w:r w:rsidRPr="006356CF">
                        <w:rPr>
                          <w:rFonts w:ascii="Arial" w:hAnsi="Arial" w:cs="Arial"/>
                          <w:b/>
                          <w:bCs/>
                          <w:color w:val="E2272B"/>
                          <w:sz w:val="94"/>
                          <w:szCs w:val="94"/>
                        </w:rPr>
                        <w:t xml:space="preserve"> xx h à xx h</w:t>
                      </w:r>
                    </w:p>
                    <w:p w:rsidR="00570990" w:rsidRPr="006356CF" w:rsidRDefault="00570990" w:rsidP="00EC2CBB">
                      <w:pPr>
                        <w:spacing w:before="400"/>
                        <w:rPr>
                          <w:rFonts w:ascii="Arial" w:hAnsi="Arial" w:cs="Arial"/>
                          <w:b/>
                          <w:bCs/>
                          <w:color w:val="E2272B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-887730</wp:posOffset>
            </wp:positionV>
            <wp:extent cx="7562850" cy="10689590"/>
            <wp:effectExtent l="0" t="0" r="635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FDE" w:rsidSect="004672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30B3" w:rsidRDefault="007530B3" w:rsidP="004672A3">
      <w:r>
        <w:separator/>
      </w:r>
    </w:p>
  </w:endnote>
  <w:endnote w:type="continuationSeparator" w:id="0">
    <w:p w:rsidR="007530B3" w:rsidRDefault="007530B3" w:rsidP="0046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30B3" w:rsidRDefault="007530B3" w:rsidP="004672A3">
      <w:r>
        <w:separator/>
      </w:r>
    </w:p>
  </w:footnote>
  <w:footnote w:type="continuationSeparator" w:id="0">
    <w:p w:rsidR="007530B3" w:rsidRDefault="007530B3" w:rsidP="0046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88A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26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B"/>
    <w:rsid w:val="000032F0"/>
    <w:rsid w:val="000E3907"/>
    <w:rsid w:val="002E4931"/>
    <w:rsid w:val="004133DD"/>
    <w:rsid w:val="004672A3"/>
    <w:rsid w:val="00535470"/>
    <w:rsid w:val="00570990"/>
    <w:rsid w:val="006356CF"/>
    <w:rsid w:val="00653C5A"/>
    <w:rsid w:val="00682FDE"/>
    <w:rsid w:val="007530B3"/>
    <w:rsid w:val="00792D69"/>
    <w:rsid w:val="0080503D"/>
    <w:rsid w:val="009B55CF"/>
    <w:rsid w:val="009C3F1A"/>
    <w:rsid w:val="00A120FA"/>
    <w:rsid w:val="00A40149"/>
    <w:rsid w:val="00A712D4"/>
    <w:rsid w:val="00DF7192"/>
    <w:rsid w:val="00EB549B"/>
    <w:rsid w:val="00EC2CBB"/>
    <w:rsid w:val="00E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2B77C"/>
  <w15:chartTrackingRefBased/>
  <w15:docId w15:val="{16021401-41C2-AD45-BF34-7178CF2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2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2A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7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cp:lastModifiedBy>Benedicte Le Moal</cp:lastModifiedBy>
  <cp:revision>3</cp:revision>
  <dcterms:created xsi:type="dcterms:W3CDTF">2020-01-30T13:32:00Z</dcterms:created>
  <dcterms:modified xsi:type="dcterms:W3CDTF">2020-10-15T13:19:00Z</dcterms:modified>
</cp:coreProperties>
</file>