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9FAF" w14:textId="5C57F635" w:rsidR="00682FDE" w:rsidRDefault="00BF0C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BD17" wp14:editId="66C58BBB">
                <wp:simplePos x="0" y="0"/>
                <wp:positionH relativeFrom="column">
                  <wp:posOffset>-660546</wp:posOffset>
                </wp:positionH>
                <wp:positionV relativeFrom="paragraph">
                  <wp:posOffset>6781165</wp:posOffset>
                </wp:positionV>
                <wp:extent cx="9959926" cy="835376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59926" cy="8353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94AB" w14:textId="515D9C74" w:rsidR="006C7375" w:rsidRPr="00BF0CBE" w:rsidRDefault="00E9562A" w:rsidP="00AD4FA1">
                            <w:pPr>
                              <w:spacing w:before="48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LUNDI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8h30 - 12h30  14h00 - 18h00</w:t>
                            </w:r>
                          </w:p>
                          <w:p w14:paraId="77A142D4" w14:textId="2E80DBCC" w:rsidR="006C7375" w:rsidRPr="00BF0CBE" w:rsidRDefault="00E9562A" w:rsidP="00AD4FA1">
                            <w:pPr>
                              <w:spacing w:before="48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MARDI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008DAFA3" w14:textId="77777777" w:rsidR="006C7375" w:rsidRPr="00BF0CBE" w:rsidRDefault="00974F95" w:rsidP="00AD4FA1">
                            <w:pPr>
                              <w:spacing w:before="48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MERCRE</w:t>
                            </w:r>
                            <w:r w:rsidR="00E9562A"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DI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5697B3FD" w14:textId="0D0370EF" w:rsidR="006C7375" w:rsidRPr="00BF0CBE" w:rsidRDefault="00E9562A" w:rsidP="00AD4FA1">
                            <w:pPr>
                              <w:spacing w:before="48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JEUDI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14E0DE76" w14:textId="5810442F" w:rsidR="006C7375" w:rsidRPr="00BF0CBE" w:rsidRDefault="00E9562A" w:rsidP="00AD4FA1">
                            <w:pPr>
                              <w:spacing w:before="48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VENDREDI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11C302E0" w14:textId="5C3CCCC0" w:rsidR="006C7375" w:rsidRPr="00BF0CBE" w:rsidRDefault="00E9562A" w:rsidP="00AD4FA1">
                            <w:pPr>
                              <w:spacing w:before="40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SAMEDI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6C7375"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9h00 - 12h00  14h00 - 19h00</w:t>
                            </w:r>
                          </w:p>
                          <w:p w14:paraId="01521316" w14:textId="2C6A7C8B" w:rsidR="007F732B" w:rsidRPr="00BF0CBE" w:rsidRDefault="007F732B" w:rsidP="00AD4FA1">
                            <w:pPr>
                              <w:spacing w:before="400" w:line="20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</w:pP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DIMANCHE </w:t>
                            </w:r>
                            <w:r w:rsidR="00BF0CBE" w:rsidRPr="00BF0CBE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C3126" w:rsidRPr="00BF0CB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F0CB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72"/>
                                <w:szCs w:val="72"/>
                                <w:u w:val="single"/>
                                <w:lang w:val="en-US"/>
                              </w:rPr>
                              <w:t>9h00 - 12h00  14h00 - 19h00</w:t>
                            </w:r>
                          </w:p>
                          <w:p w14:paraId="626E3B09" w14:textId="438E72EE" w:rsidR="000D7A71" w:rsidRDefault="000D7A71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</w:p>
                          <w:p w14:paraId="5631FBC2" w14:textId="5F161A6A" w:rsidR="000D7A71" w:rsidRPr="00AD4FA1" w:rsidRDefault="000D7A71" w:rsidP="000D7A71">
                            <w:pPr>
                              <w:spacing w:before="400"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72"/>
                                <w:szCs w:val="172"/>
                                <w:lang w:val="en-US"/>
                              </w:rPr>
                            </w:pPr>
                            <w:r w:rsidRPr="00AD4FA1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72"/>
                                <w:szCs w:val="172"/>
                                <w:lang w:val="en-US"/>
                              </w:rPr>
                              <w:t>00 00 00 00 00</w:t>
                            </w:r>
                          </w:p>
                          <w:p w14:paraId="44B2DFF3" w14:textId="77777777" w:rsidR="006C7375" w:rsidRPr="00BC3126" w:rsidRDefault="006C7375" w:rsidP="007F732B">
                            <w:pPr>
                              <w:spacing w:line="180" w:lineRule="auto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B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pt;margin-top:533.95pt;width:784.25pt;height:65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yb94wEAALADAAAOAAAAZHJzL2Uyb0RvYy54bWysU9uO0zAQfUfiHyy/0/TeTdR0BawWIS0X&#13;&#10;aZcPcBy7sUg8Zuw2KV/P2Ol2C7whXix75vj4nJnx9nboWnZU6A3Yks8mU86UlVAbuy/5t6f7Nzec&#13;&#10;+SBsLVqwquQn5fnt7vWrbe8KNYcG2lohIxLri96VvAnBFVnmZaM64SfglKWkBuxEoCPusxpFT+xd&#13;&#10;m82n03XWA9YOQSrvKXo3Jvku8WutZPiitVeBtSUnbSGtmNYqrtluK4o9CtcYeZYh/kFFJ4ylRy9U&#13;&#10;dyIIdkDzF1VnJIIHHSYSugy0NlIlD+RmNv3DzWMjnEpeqDjeXcrk/x+t/Hz8iszU1DvOrOioRU9q&#13;&#10;COwdDGwRq9M7XxDo0REsDBSOyOjUuweQ3z1BsivMeMFHdNV/gpr4xCFAujFo7OJNcs2IhtpxurQg&#13;&#10;vikpmOerPJ+vOZOUu1msFpv1JsrIRPF83aEPHxR0LG5KjtTjRC+ODz6M0GdIfM3CvWlbiouitb8F&#13;&#10;iDNGkvyoeNQehmogdPRUQX0iIwjj2NCY06YB/MlZTyNTcv/jIFBx1n601JN8tlzGGUuH5WozpwNe&#13;&#10;Z6rrjLCSqEoeOBu378M4lweHZt/QS2OdLbylAmqTrL2oOuumsUjFOY9wnLvrc0K9fLTdLwAAAP//&#13;&#10;AwBQSwMEFAAGAAgAAAAhAA9XfPXpAAAAFAEAAA8AAABkcnMvZG93bnJldi54bWxMj8FOwzAQRO9I&#13;&#10;/IO1SFxQa7dNQpLGqVARV1QKSHBzHZNExOsQu03692xPcFlpNbOz84rNZDt2MoNvHUpYzAUwg9pV&#13;&#10;LdYS3l6fZikwHxRWqnNoJJyNh015fVWovHIjvpjTPtSMQtDnSkITQp9z7nVjrPJz1xsk7csNVgVa&#13;&#10;h5pXgxop3HZ8KUTCrWqRPjSqN9vG6O/90UpI76KPkH1q4bfZ+Pzz3sb6vIulvL2ZHtc0HtbAgpnC&#13;&#10;3wVcGKg/lFTs4I5YedZJmC1ERESBFJHcZ8AuniiJYmAHCctVuoqBlwX/D1P+AgAA//8DAFBLAQIt&#13;&#10;ABQABgAIAAAAIQC2gziS/gAAAOEBAAATAAAAAAAAAAAAAAAAAAAAAABbQ29udGVudF9UeXBlc10u&#13;&#10;eG1sUEsBAi0AFAAGAAgAAAAhADj9If/WAAAAlAEAAAsAAAAAAAAAAAAAAAAALwEAAF9yZWxzLy5y&#13;&#10;ZWxzUEsBAi0AFAAGAAgAAAAhAD4jJv3jAQAAsAMAAA4AAAAAAAAAAAAAAAAALgIAAGRycy9lMm9E&#13;&#10;b2MueG1sUEsBAi0AFAAGAAgAAAAhAA9XfPXpAAAAFAEAAA8AAAAAAAAAAAAAAAAAPQQAAGRycy9k&#13;&#10;b3ducmV2LnhtbFBLBQYAAAAABAAEAPMAAABTBQAAAAA=&#13;&#10;" filled="f" stroked="f">
                <v:fill opacity="32896f"/>
                <v:path arrowok="t"/>
                <v:textbox>
                  <w:txbxContent>
                    <w:p w14:paraId="40B194AB" w14:textId="515D9C74" w:rsidR="006C7375" w:rsidRPr="00BF0CBE" w:rsidRDefault="00E9562A" w:rsidP="00AD4FA1">
                      <w:pPr>
                        <w:spacing w:before="48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LUNDI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     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8h30 - 12h30  14h00 - 18h00</w:t>
                      </w:r>
                    </w:p>
                    <w:p w14:paraId="77A142D4" w14:textId="2E80DBCC" w:rsidR="006C7375" w:rsidRPr="00BF0CBE" w:rsidRDefault="00E9562A" w:rsidP="00AD4FA1">
                      <w:pPr>
                        <w:spacing w:before="48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MARDI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   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008DAFA3" w14:textId="77777777" w:rsidR="006C7375" w:rsidRPr="00BF0CBE" w:rsidRDefault="00974F95" w:rsidP="00AD4FA1">
                      <w:pPr>
                        <w:spacing w:before="48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MERCRE</w:t>
                      </w:r>
                      <w:r w:rsidR="00E9562A"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DI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002060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5697B3FD" w14:textId="0D0370EF" w:rsidR="006C7375" w:rsidRPr="00BF0CBE" w:rsidRDefault="00E9562A" w:rsidP="00AD4FA1">
                      <w:pPr>
                        <w:spacing w:before="48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JEUDI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      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14E0DE76" w14:textId="5810442F" w:rsidR="006C7375" w:rsidRPr="00BF0CBE" w:rsidRDefault="00E9562A" w:rsidP="00AD4FA1">
                      <w:pPr>
                        <w:spacing w:before="48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>VENDREDI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11C302E0" w14:textId="5C3CCCC0" w:rsidR="006C7375" w:rsidRPr="00BF0CBE" w:rsidRDefault="00E9562A" w:rsidP="00AD4FA1">
                      <w:pPr>
                        <w:spacing w:before="40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 xml:space="preserve">SAMEDI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   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="006C7375"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9h00 - 12h00  14h00 - 19h00</w:t>
                      </w:r>
                    </w:p>
                    <w:p w14:paraId="01521316" w14:textId="2C6A7C8B" w:rsidR="007F732B" w:rsidRPr="00BF0CBE" w:rsidRDefault="007F732B" w:rsidP="00AD4FA1">
                      <w:pPr>
                        <w:spacing w:before="400" w:line="20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</w:pPr>
                      <w:r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 xml:space="preserve">DIMANCHE </w:t>
                      </w:r>
                      <w:r w:rsidR="00BF0CBE" w:rsidRPr="00BF0CBE">
                        <w:rPr>
                          <w:rFonts w:ascii="Arial" w:hAnsi="Arial" w:cs="Arial"/>
                          <w:b/>
                          <w:bCs/>
                          <w:color w:val="CE2229"/>
                          <w:sz w:val="72"/>
                          <w:szCs w:val="72"/>
                          <w:u w:val="single"/>
                          <w:lang w:val="en-US"/>
                        </w:rPr>
                        <w:t xml:space="preserve">  </w:t>
                      </w:r>
                      <w:r w:rsidR="00BC3126" w:rsidRPr="00BF0CBE">
                        <w:rPr>
                          <w:rFonts w:ascii="Arial" w:hAnsi="Arial" w:cs="Arial"/>
                          <w:b/>
                          <w:bCs/>
                          <w:color w:val="002060"/>
                          <w:sz w:val="72"/>
                          <w:szCs w:val="72"/>
                          <w:u w:val="single"/>
                          <w:lang w:val="en-US"/>
                        </w:rPr>
                        <w:t xml:space="preserve"> </w:t>
                      </w:r>
                      <w:r w:rsidRPr="00BF0CBE">
                        <w:rPr>
                          <w:rFonts w:ascii="Arial" w:hAnsi="Arial" w:cs="Arial"/>
                          <w:b/>
                          <w:bCs/>
                          <w:color w:val="2B426C"/>
                          <w:sz w:val="72"/>
                          <w:szCs w:val="72"/>
                          <w:u w:val="single"/>
                          <w:lang w:val="en-US"/>
                        </w:rPr>
                        <w:t>9h00 - 12h00  14h00 - 19h00</w:t>
                      </w:r>
                    </w:p>
                    <w:p w14:paraId="626E3B09" w14:textId="438E72EE" w:rsidR="000D7A71" w:rsidRDefault="000D7A71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</w:p>
                    <w:p w14:paraId="5631FBC2" w14:textId="5F161A6A" w:rsidR="000D7A71" w:rsidRPr="00AD4FA1" w:rsidRDefault="000D7A71" w:rsidP="000D7A71">
                      <w:pPr>
                        <w:spacing w:before="400"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172"/>
                          <w:szCs w:val="172"/>
                          <w:lang w:val="en-US"/>
                        </w:rPr>
                      </w:pPr>
                      <w:r w:rsidRPr="00AD4FA1">
                        <w:rPr>
                          <w:rFonts w:ascii="Arial" w:hAnsi="Arial" w:cs="Arial"/>
                          <w:b/>
                          <w:bCs/>
                          <w:color w:val="2B426C"/>
                          <w:sz w:val="172"/>
                          <w:szCs w:val="172"/>
                          <w:lang w:val="en-US"/>
                        </w:rPr>
                        <w:t>00 00 00 00 00</w:t>
                      </w:r>
                    </w:p>
                    <w:p w14:paraId="44B2DFF3" w14:textId="77777777" w:rsidR="006C7375" w:rsidRPr="00BC3126" w:rsidRDefault="006C7375" w:rsidP="007F732B">
                      <w:pPr>
                        <w:spacing w:line="180" w:lineRule="auto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79" behindDoc="1" locked="0" layoutInCell="1" allowOverlap="1" wp14:anchorId="52D3648F" wp14:editId="6973A1D9">
            <wp:simplePos x="0" y="0"/>
            <wp:positionH relativeFrom="column">
              <wp:posOffset>-963833</wp:posOffset>
            </wp:positionH>
            <wp:positionV relativeFrom="page">
              <wp:posOffset>113861</wp:posOffset>
            </wp:positionV>
            <wp:extent cx="10789200" cy="152676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00" cy="152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FDE" w:rsidSect="00BF0CBE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64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226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D7A71"/>
    <w:rsid w:val="00170A66"/>
    <w:rsid w:val="00237438"/>
    <w:rsid w:val="002413CD"/>
    <w:rsid w:val="00265A16"/>
    <w:rsid w:val="002B3D18"/>
    <w:rsid w:val="00373FCC"/>
    <w:rsid w:val="003B3385"/>
    <w:rsid w:val="004C2104"/>
    <w:rsid w:val="0055678D"/>
    <w:rsid w:val="005623B1"/>
    <w:rsid w:val="006528E4"/>
    <w:rsid w:val="00682FDE"/>
    <w:rsid w:val="006A4916"/>
    <w:rsid w:val="006C7375"/>
    <w:rsid w:val="007A1A13"/>
    <w:rsid w:val="007F732B"/>
    <w:rsid w:val="0087088D"/>
    <w:rsid w:val="00974F95"/>
    <w:rsid w:val="00975D0A"/>
    <w:rsid w:val="00A702E3"/>
    <w:rsid w:val="00AB3438"/>
    <w:rsid w:val="00AD4FA1"/>
    <w:rsid w:val="00BA1780"/>
    <w:rsid w:val="00BB19E2"/>
    <w:rsid w:val="00BC3126"/>
    <w:rsid w:val="00BF0CBE"/>
    <w:rsid w:val="00D26D9E"/>
    <w:rsid w:val="00D3253D"/>
    <w:rsid w:val="00D90366"/>
    <w:rsid w:val="00E30744"/>
    <w:rsid w:val="00E31B4C"/>
    <w:rsid w:val="00E9562A"/>
    <w:rsid w:val="00EC2CBB"/>
    <w:rsid w:val="00EC2F6E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8D6D6"/>
  <w15:chartTrackingRefBased/>
  <w15:docId w15:val="{64BDFFB5-2173-7D4E-9134-CA368A4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Claudie Le Grumellec</cp:lastModifiedBy>
  <cp:revision>3</cp:revision>
  <cp:lastPrinted>2013-03-26T09:48:00Z</cp:lastPrinted>
  <dcterms:created xsi:type="dcterms:W3CDTF">2021-04-02T14:59:00Z</dcterms:created>
  <dcterms:modified xsi:type="dcterms:W3CDTF">2021-04-02T15:10:00Z</dcterms:modified>
</cp:coreProperties>
</file>